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83" w:rsidRPr="00D10572" w:rsidRDefault="000B1B83" w:rsidP="000B1B83">
      <w:pPr>
        <w:spacing w:line="240" w:lineRule="auto"/>
        <w:jc w:val="both"/>
        <w:rPr>
          <w:rFonts w:ascii="Arial" w:hAnsi="Arial" w:cs="Arial"/>
          <w:b/>
        </w:rPr>
      </w:pPr>
      <w:r w:rsidRPr="00D10572">
        <w:rPr>
          <w:rFonts w:ascii="Arial" w:hAnsi="Arial" w:cs="Arial"/>
          <w:b/>
        </w:rPr>
        <w:t>Annex</w:t>
      </w:r>
      <w:r>
        <w:rPr>
          <w:rFonts w:ascii="Arial" w:hAnsi="Arial" w:cs="Arial"/>
          <w:b/>
        </w:rPr>
        <w:t xml:space="preserve"> 1</w:t>
      </w:r>
      <w:r w:rsidRPr="00D10572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Trainees Monthly &amp; Stipend Log</w:t>
      </w:r>
    </w:p>
    <w:p w:rsidR="000B1B83" w:rsidRPr="00831DA3" w:rsidRDefault="000B1B83" w:rsidP="000B1B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RWANDA AGI TRAINEES </w:t>
      </w:r>
    </w:p>
    <w:p w:rsidR="000B1B83" w:rsidRDefault="000B1B83" w:rsidP="000B1B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76B49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TRANEES MONTHLY ATTENDANCE &amp; STIPEND LOG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1615"/>
        <w:gridCol w:w="62"/>
        <w:gridCol w:w="1362"/>
        <w:gridCol w:w="401"/>
        <w:gridCol w:w="361"/>
        <w:gridCol w:w="223"/>
        <w:gridCol w:w="482"/>
        <w:gridCol w:w="374"/>
        <w:gridCol w:w="834"/>
        <w:gridCol w:w="810"/>
        <w:gridCol w:w="172"/>
        <w:gridCol w:w="344"/>
        <w:gridCol w:w="218"/>
        <w:gridCol w:w="802"/>
        <w:gridCol w:w="938"/>
      </w:tblGrid>
      <w:tr w:rsidR="000B1B83" w:rsidRPr="00545D0B" w:rsidTr="00044915">
        <w:trPr>
          <w:trHeight w:val="432"/>
        </w:trPr>
        <w:tc>
          <w:tcPr>
            <w:tcW w:w="2215" w:type="dxa"/>
            <w:gridSpan w:val="3"/>
            <w:tcBorders>
              <w:righ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Center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545D0B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7321" w:type="dxa"/>
            <w:gridSpan w:val="13"/>
            <w:tcBorders>
              <w:lef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0B1B83" w:rsidRPr="00545D0B" w:rsidTr="00044915">
        <w:trPr>
          <w:trHeight w:val="432"/>
        </w:trPr>
        <w:tc>
          <w:tcPr>
            <w:tcW w:w="2215" w:type="dxa"/>
            <w:gridSpan w:val="3"/>
            <w:tcBorders>
              <w:righ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District</w:t>
            </w:r>
          </w:p>
        </w:tc>
        <w:tc>
          <w:tcPr>
            <w:tcW w:w="7321" w:type="dxa"/>
            <w:gridSpan w:val="13"/>
            <w:tcBorders>
              <w:left w:val="single" w:sz="4" w:space="0" w:color="auto"/>
            </w:tcBorders>
            <w:vAlign w:val="center"/>
          </w:tcPr>
          <w:p w:rsidR="000B1B83" w:rsidRPr="00817F84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B1B83" w:rsidRPr="00545D0B" w:rsidTr="00044915">
        <w:trPr>
          <w:trHeight w:val="432"/>
        </w:trPr>
        <w:tc>
          <w:tcPr>
            <w:tcW w:w="2215" w:type="dxa"/>
            <w:gridSpan w:val="3"/>
            <w:tcBorders>
              <w:right w:val="single" w:sz="4" w:space="0" w:color="auto"/>
            </w:tcBorders>
            <w:vAlign w:val="center"/>
          </w:tcPr>
          <w:p w:rsidR="000B1B83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Sector</w:t>
            </w:r>
          </w:p>
        </w:tc>
        <w:tc>
          <w:tcPr>
            <w:tcW w:w="7321" w:type="dxa"/>
            <w:gridSpan w:val="13"/>
            <w:tcBorders>
              <w:lef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0B1B83" w:rsidRPr="00545D0B" w:rsidTr="00044915">
        <w:trPr>
          <w:trHeight w:val="404"/>
        </w:trPr>
        <w:tc>
          <w:tcPr>
            <w:tcW w:w="2215" w:type="dxa"/>
            <w:gridSpan w:val="3"/>
            <w:tcBorders>
              <w:righ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Trades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3" w:rsidRPr="001F3B8F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F84">
              <w:rPr>
                <w:rFonts w:ascii="Arial" w:hAnsi="Arial" w:cs="Arial"/>
                <w:b/>
                <w:sz w:val="36"/>
                <w:szCs w:val="36"/>
                <w:rtl/>
                <w:lang w:bidi="he-IL"/>
              </w:rPr>
              <w:t>ﬦ</w:t>
            </w:r>
            <w:r w:rsidRPr="001F3B8F">
              <w:rPr>
                <w:rFonts w:ascii="Arial" w:hAnsi="Arial" w:cs="Arial"/>
                <w:b/>
                <w:sz w:val="20"/>
                <w:szCs w:val="20"/>
              </w:rPr>
              <w:t>Arts &amp; crafts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3" w:rsidRPr="001F3B8F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F84">
              <w:rPr>
                <w:rFonts w:ascii="Arial" w:hAnsi="Arial" w:cs="Arial"/>
                <w:b/>
                <w:sz w:val="36"/>
                <w:szCs w:val="36"/>
                <w:rtl/>
                <w:lang w:bidi="he-IL"/>
              </w:rPr>
              <w:t>ﬦ</w:t>
            </w:r>
            <w:r w:rsidRPr="001F3B8F">
              <w:rPr>
                <w:rFonts w:ascii="Arial" w:hAnsi="Arial" w:cs="Arial"/>
                <w:b/>
                <w:sz w:val="20"/>
                <w:szCs w:val="20"/>
              </w:rPr>
              <w:t>Culinary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3" w:rsidRPr="001F3B8F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F84">
              <w:rPr>
                <w:rFonts w:ascii="Arial" w:hAnsi="Arial" w:cs="Arial"/>
                <w:b/>
                <w:sz w:val="36"/>
                <w:szCs w:val="36"/>
                <w:rtl/>
                <w:lang w:bidi="he-IL"/>
              </w:rPr>
              <w:t>ﬦ</w:t>
            </w:r>
            <w:r w:rsidRPr="001F3B8F">
              <w:rPr>
                <w:rFonts w:ascii="Arial" w:hAnsi="Arial" w:cs="Arial"/>
                <w:b/>
                <w:sz w:val="20"/>
                <w:szCs w:val="20"/>
              </w:rPr>
              <w:t>Food Processing</w:t>
            </w:r>
          </w:p>
        </w:tc>
        <w:tc>
          <w:tcPr>
            <w:tcW w:w="1958" w:type="dxa"/>
            <w:gridSpan w:val="3"/>
            <w:tcBorders>
              <w:left w:val="single" w:sz="4" w:space="0" w:color="auto"/>
            </w:tcBorders>
            <w:vAlign w:val="center"/>
          </w:tcPr>
          <w:p w:rsidR="000B1B83" w:rsidRPr="001F3B8F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7F84">
              <w:rPr>
                <w:rFonts w:ascii="Arial" w:hAnsi="Arial" w:cs="Arial"/>
                <w:b/>
                <w:sz w:val="36"/>
                <w:szCs w:val="36"/>
                <w:rtl/>
                <w:lang w:bidi="he-IL"/>
              </w:rPr>
              <w:t>ﬦ</w:t>
            </w:r>
            <w:proofErr w:type="spellStart"/>
            <w:r w:rsidRPr="001F3B8F">
              <w:rPr>
                <w:rFonts w:ascii="Arial" w:hAnsi="Arial" w:cs="Arial"/>
                <w:b/>
                <w:sz w:val="20"/>
                <w:szCs w:val="20"/>
              </w:rPr>
              <w:t>Agri</w:t>
            </w:r>
            <w:proofErr w:type="spellEnd"/>
            <w:r w:rsidRPr="001F3B8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3B8F">
              <w:rPr>
                <w:rFonts w:ascii="Arial" w:hAnsi="Arial" w:cs="Arial"/>
                <w:b/>
                <w:sz w:val="20"/>
                <w:szCs w:val="20"/>
              </w:rPr>
              <w:t>business</w:t>
            </w:r>
          </w:p>
        </w:tc>
      </w:tr>
      <w:tr w:rsidR="000B1B83" w:rsidRPr="00545D0B" w:rsidTr="00044915">
        <w:trPr>
          <w:trHeight w:val="432"/>
        </w:trPr>
        <w:tc>
          <w:tcPr>
            <w:tcW w:w="2215" w:type="dxa"/>
            <w:gridSpan w:val="3"/>
            <w:tcBorders>
              <w:right w:val="single" w:sz="4" w:space="0" w:color="auto"/>
            </w:tcBorders>
            <w:vAlign w:val="center"/>
          </w:tcPr>
          <w:p w:rsidR="000B1B83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 trainees in trade</w:t>
            </w:r>
          </w:p>
        </w:tc>
        <w:tc>
          <w:tcPr>
            <w:tcW w:w="23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Cohort 1:     </w:t>
            </w:r>
          </w:p>
        </w:tc>
        <w:tc>
          <w:tcPr>
            <w:tcW w:w="26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Cohort 2:</w:t>
            </w:r>
          </w:p>
        </w:tc>
        <w:tc>
          <w:tcPr>
            <w:tcW w:w="2302" w:type="dxa"/>
            <w:gridSpan w:val="4"/>
            <w:tcBorders>
              <w:left w:val="single" w:sz="4" w:space="0" w:color="auto"/>
            </w:tcBorders>
            <w:vAlign w:val="center"/>
          </w:tcPr>
          <w:p w:rsidR="000B1B83" w:rsidRPr="00545D0B" w:rsidRDefault="000B1B83" w:rsidP="00044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Cohort 3:</w:t>
            </w:r>
          </w:p>
        </w:tc>
      </w:tr>
      <w:tr w:rsidR="000B1B83" w:rsidRPr="00431977" w:rsidTr="00044915">
        <w:trPr>
          <w:trHeight w:val="432"/>
        </w:trPr>
        <w:tc>
          <w:tcPr>
            <w:tcW w:w="3577" w:type="dxa"/>
            <w:gridSpan w:val="4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REPORTING MONTH</w:t>
            </w:r>
          </w:p>
        </w:tc>
        <w:tc>
          <w:tcPr>
            <w:tcW w:w="5959" w:type="dxa"/>
            <w:gridSpan w:val="12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1B83" w:rsidRPr="00431977" w:rsidTr="00044915">
        <w:trPr>
          <w:trHeight w:val="432"/>
        </w:trPr>
        <w:tc>
          <w:tcPr>
            <w:tcW w:w="538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615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1424" w:type="dxa"/>
            <w:gridSpan w:val="2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467" w:type="dxa"/>
            <w:gridSpan w:val="4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WK 1</w:t>
            </w:r>
          </w:p>
        </w:tc>
        <w:tc>
          <w:tcPr>
            <w:tcW w:w="1208" w:type="dxa"/>
            <w:gridSpan w:val="2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WK 2</w:t>
            </w:r>
          </w:p>
        </w:tc>
        <w:tc>
          <w:tcPr>
            <w:tcW w:w="810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WK  3</w:t>
            </w:r>
          </w:p>
        </w:tc>
        <w:tc>
          <w:tcPr>
            <w:tcW w:w="734" w:type="dxa"/>
            <w:gridSpan w:val="3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WK 4</w:t>
            </w:r>
          </w:p>
        </w:tc>
        <w:tc>
          <w:tcPr>
            <w:tcW w:w="802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TA</w:t>
            </w:r>
          </w:p>
        </w:tc>
        <w:tc>
          <w:tcPr>
            <w:tcW w:w="938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977">
              <w:rPr>
                <w:rFonts w:ascii="Arial" w:hAnsi="Arial" w:cs="Arial"/>
                <w:b/>
                <w:sz w:val="20"/>
                <w:szCs w:val="20"/>
              </w:rPr>
              <w:t>AMT</w:t>
            </w: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96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2628E3" w:rsidTr="00044915">
        <w:trPr>
          <w:trHeight w:val="20"/>
        </w:trPr>
        <w:tc>
          <w:tcPr>
            <w:tcW w:w="5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28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15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3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0B1B83" w:rsidRPr="002628E3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RPr="00431977" w:rsidTr="00044915">
        <w:trPr>
          <w:trHeight w:val="432"/>
        </w:trPr>
        <w:tc>
          <w:tcPr>
            <w:tcW w:w="8598" w:type="dxa"/>
            <w:gridSpan w:val="15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38" w:type="dxa"/>
            <w:vAlign w:val="center"/>
          </w:tcPr>
          <w:p w:rsidR="000B1B83" w:rsidRPr="00431977" w:rsidRDefault="000B1B83" w:rsidP="0004491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B83" w:rsidTr="00044915">
        <w:tc>
          <w:tcPr>
            <w:tcW w:w="4339" w:type="dxa"/>
            <w:gridSpan w:val="6"/>
            <w:tcBorders>
              <w:right w:val="single" w:sz="4" w:space="0" w:color="auto"/>
            </w:tcBorders>
          </w:tcPr>
          <w:p w:rsidR="000B1B83" w:rsidRPr="001B657B" w:rsidRDefault="000B1B83" w:rsidP="0004491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B657B">
              <w:rPr>
                <w:rFonts w:ascii="Arial" w:hAnsi="Arial" w:cs="Arial"/>
                <w:b/>
              </w:rPr>
              <w:t>Cashier’s name &amp; signature</w:t>
            </w:r>
          </w:p>
        </w:tc>
        <w:tc>
          <w:tcPr>
            <w:tcW w:w="5197" w:type="dxa"/>
            <w:gridSpan w:val="10"/>
            <w:tcBorders>
              <w:left w:val="single" w:sz="4" w:space="0" w:color="auto"/>
            </w:tcBorders>
          </w:tcPr>
          <w:p w:rsidR="000B1B83" w:rsidRPr="001B657B" w:rsidRDefault="000B1B83" w:rsidP="0004491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B657B">
              <w:rPr>
                <w:rFonts w:ascii="Arial" w:hAnsi="Arial" w:cs="Arial"/>
                <w:b/>
              </w:rPr>
              <w:t>Date of preparation</w:t>
            </w:r>
          </w:p>
          <w:p w:rsidR="000B1B83" w:rsidRPr="001B657B" w:rsidRDefault="000B1B83" w:rsidP="0004491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B1B83" w:rsidRDefault="000B1B83" w:rsidP="000B1B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Cs w:val="32"/>
        </w:rPr>
      </w:pPr>
    </w:p>
    <w:p w:rsidR="00090CCA" w:rsidRPr="000B1B83" w:rsidRDefault="00090CCA" w:rsidP="000B1B83">
      <w:pPr>
        <w:spacing w:line="240" w:lineRule="auto"/>
        <w:jc w:val="both"/>
        <w:rPr>
          <w:rFonts w:ascii="Arial" w:hAnsi="Arial" w:cs="Arial"/>
          <w:b/>
          <w:szCs w:val="32"/>
        </w:rPr>
      </w:pPr>
      <w:bookmarkStart w:id="0" w:name="_GoBack"/>
      <w:bookmarkEnd w:id="0"/>
    </w:p>
    <w:sectPr w:rsidR="00090CCA" w:rsidRPr="000B1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83"/>
    <w:rsid w:val="00012A5F"/>
    <w:rsid w:val="000136B8"/>
    <w:rsid w:val="00021FE5"/>
    <w:rsid w:val="000308DD"/>
    <w:rsid w:val="00034184"/>
    <w:rsid w:val="00034823"/>
    <w:rsid w:val="00042DD3"/>
    <w:rsid w:val="00052453"/>
    <w:rsid w:val="0005532D"/>
    <w:rsid w:val="00055A2C"/>
    <w:rsid w:val="000649A4"/>
    <w:rsid w:val="0007122A"/>
    <w:rsid w:val="00076067"/>
    <w:rsid w:val="0008519A"/>
    <w:rsid w:val="00090CCA"/>
    <w:rsid w:val="00093976"/>
    <w:rsid w:val="00097C91"/>
    <w:rsid w:val="000A39E9"/>
    <w:rsid w:val="000A4AC9"/>
    <w:rsid w:val="000A7D7B"/>
    <w:rsid w:val="000B088A"/>
    <w:rsid w:val="000B1B83"/>
    <w:rsid w:val="000B1BD8"/>
    <w:rsid w:val="000B3C97"/>
    <w:rsid w:val="000B5400"/>
    <w:rsid w:val="000C57F1"/>
    <w:rsid w:val="000D0F83"/>
    <w:rsid w:val="000D6CEE"/>
    <w:rsid w:val="000E3794"/>
    <w:rsid w:val="000E5C95"/>
    <w:rsid w:val="00100832"/>
    <w:rsid w:val="00101482"/>
    <w:rsid w:val="00104CDF"/>
    <w:rsid w:val="00105C12"/>
    <w:rsid w:val="00121BD3"/>
    <w:rsid w:val="00123267"/>
    <w:rsid w:val="00126104"/>
    <w:rsid w:val="001421D0"/>
    <w:rsid w:val="001429F6"/>
    <w:rsid w:val="0014393F"/>
    <w:rsid w:val="00145B16"/>
    <w:rsid w:val="00163AE6"/>
    <w:rsid w:val="00173999"/>
    <w:rsid w:val="00183A7A"/>
    <w:rsid w:val="001873DC"/>
    <w:rsid w:val="00192241"/>
    <w:rsid w:val="00192B62"/>
    <w:rsid w:val="001962C9"/>
    <w:rsid w:val="001A2A2A"/>
    <w:rsid w:val="001B0534"/>
    <w:rsid w:val="001B52E2"/>
    <w:rsid w:val="001B6AC1"/>
    <w:rsid w:val="001B7605"/>
    <w:rsid w:val="001C1762"/>
    <w:rsid w:val="001D6C9E"/>
    <w:rsid w:val="001E360D"/>
    <w:rsid w:val="001E7B0C"/>
    <w:rsid w:val="001F202E"/>
    <w:rsid w:val="001F5FA8"/>
    <w:rsid w:val="00205927"/>
    <w:rsid w:val="00207C7D"/>
    <w:rsid w:val="00214628"/>
    <w:rsid w:val="00225EF9"/>
    <w:rsid w:val="0023116F"/>
    <w:rsid w:val="00233981"/>
    <w:rsid w:val="00236C6B"/>
    <w:rsid w:val="0024343E"/>
    <w:rsid w:val="00252986"/>
    <w:rsid w:val="00256BAE"/>
    <w:rsid w:val="00262FDF"/>
    <w:rsid w:val="00270E7D"/>
    <w:rsid w:val="00277792"/>
    <w:rsid w:val="002778B1"/>
    <w:rsid w:val="00283FF8"/>
    <w:rsid w:val="00285235"/>
    <w:rsid w:val="00295D8A"/>
    <w:rsid w:val="002A08E5"/>
    <w:rsid w:val="002A11D8"/>
    <w:rsid w:val="002A4354"/>
    <w:rsid w:val="002C71EC"/>
    <w:rsid w:val="002C780E"/>
    <w:rsid w:val="002D14C0"/>
    <w:rsid w:val="002D3A27"/>
    <w:rsid w:val="002E32ED"/>
    <w:rsid w:val="002E5829"/>
    <w:rsid w:val="002E708E"/>
    <w:rsid w:val="002E713A"/>
    <w:rsid w:val="002F5BC6"/>
    <w:rsid w:val="00301F39"/>
    <w:rsid w:val="0030447C"/>
    <w:rsid w:val="00311821"/>
    <w:rsid w:val="00312B86"/>
    <w:rsid w:val="003210C9"/>
    <w:rsid w:val="0032291D"/>
    <w:rsid w:val="00324A9B"/>
    <w:rsid w:val="00335B76"/>
    <w:rsid w:val="00336412"/>
    <w:rsid w:val="00345998"/>
    <w:rsid w:val="0036043A"/>
    <w:rsid w:val="00372ED4"/>
    <w:rsid w:val="003758B6"/>
    <w:rsid w:val="00375D6C"/>
    <w:rsid w:val="003A1261"/>
    <w:rsid w:val="003A3C21"/>
    <w:rsid w:val="003B3135"/>
    <w:rsid w:val="003B5CD9"/>
    <w:rsid w:val="003B717A"/>
    <w:rsid w:val="003C6AA5"/>
    <w:rsid w:val="003D57D2"/>
    <w:rsid w:val="003E040F"/>
    <w:rsid w:val="003E1A98"/>
    <w:rsid w:val="003E42E8"/>
    <w:rsid w:val="003E561D"/>
    <w:rsid w:val="003F6281"/>
    <w:rsid w:val="003F7B00"/>
    <w:rsid w:val="00405157"/>
    <w:rsid w:val="0040736D"/>
    <w:rsid w:val="004151E3"/>
    <w:rsid w:val="00420877"/>
    <w:rsid w:val="00441A90"/>
    <w:rsid w:val="00442527"/>
    <w:rsid w:val="004439B2"/>
    <w:rsid w:val="00443CB5"/>
    <w:rsid w:val="0044476A"/>
    <w:rsid w:val="00445F10"/>
    <w:rsid w:val="0045323F"/>
    <w:rsid w:val="00466765"/>
    <w:rsid w:val="00471662"/>
    <w:rsid w:val="004736DB"/>
    <w:rsid w:val="0047613F"/>
    <w:rsid w:val="00476DBA"/>
    <w:rsid w:val="004911D3"/>
    <w:rsid w:val="00494F54"/>
    <w:rsid w:val="00495639"/>
    <w:rsid w:val="004A0B20"/>
    <w:rsid w:val="004C02FB"/>
    <w:rsid w:val="004C0CE1"/>
    <w:rsid w:val="004C6DD2"/>
    <w:rsid w:val="004C7B76"/>
    <w:rsid w:val="004C7C58"/>
    <w:rsid w:val="004D209B"/>
    <w:rsid w:val="004D26BD"/>
    <w:rsid w:val="004D48E7"/>
    <w:rsid w:val="004E3240"/>
    <w:rsid w:val="004F0A1C"/>
    <w:rsid w:val="004F1D70"/>
    <w:rsid w:val="004F39A1"/>
    <w:rsid w:val="004F5929"/>
    <w:rsid w:val="004F6C24"/>
    <w:rsid w:val="00500852"/>
    <w:rsid w:val="00503B35"/>
    <w:rsid w:val="005060FB"/>
    <w:rsid w:val="00507B08"/>
    <w:rsid w:val="00510E97"/>
    <w:rsid w:val="005136F4"/>
    <w:rsid w:val="00514A7E"/>
    <w:rsid w:val="00525FE2"/>
    <w:rsid w:val="005272C7"/>
    <w:rsid w:val="0052771B"/>
    <w:rsid w:val="00535BAC"/>
    <w:rsid w:val="005405FB"/>
    <w:rsid w:val="00540A58"/>
    <w:rsid w:val="00550DBC"/>
    <w:rsid w:val="005517D3"/>
    <w:rsid w:val="00567C44"/>
    <w:rsid w:val="00584967"/>
    <w:rsid w:val="00592FDE"/>
    <w:rsid w:val="00595BB9"/>
    <w:rsid w:val="005A750F"/>
    <w:rsid w:val="005B1A60"/>
    <w:rsid w:val="005B39F9"/>
    <w:rsid w:val="005B4879"/>
    <w:rsid w:val="005B52BF"/>
    <w:rsid w:val="005B52C6"/>
    <w:rsid w:val="005C5067"/>
    <w:rsid w:val="005D2D17"/>
    <w:rsid w:val="005E66F8"/>
    <w:rsid w:val="005F0BB5"/>
    <w:rsid w:val="00606F76"/>
    <w:rsid w:val="00607120"/>
    <w:rsid w:val="00613C35"/>
    <w:rsid w:val="00631DE5"/>
    <w:rsid w:val="00652FF8"/>
    <w:rsid w:val="006567EF"/>
    <w:rsid w:val="006573CC"/>
    <w:rsid w:val="00661145"/>
    <w:rsid w:val="00670974"/>
    <w:rsid w:val="00672E88"/>
    <w:rsid w:val="00673FC7"/>
    <w:rsid w:val="0068182D"/>
    <w:rsid w:val="00696278"/>
    <w:rsid w:val="0069798D"/>
    <w:rsid w:val="006A09BA"/>
    <w:rsid w:val="006A56A2"/>
    <w:rsid w:val="006A75F9"/>
    <w:rsid w:val="006B6492"/>
    <w:rsid w:val="006B7593"/>
    <w:rsid w:val="006C4616"/>
    <w:rsid w:val="006D56FC"/>
    <w:rsid w:val="006E6E81"/>
    <w:rsid w:val="006F1DAC"/>
    <w:rsid w:val="006F2C57"/>
    <w:rsid w:val="006F31FB"/>
    <w:rsid w:val="00701770"/>
    <w:rsid w:val="00706575"/>
    <w:rsid w:val="007074E5"/>
    <w:rsid w:val="0071300A"/>
    <w:rsid w:val="00713B5F"/>
    <w:rsid w:val="0071433E"/>
    <w:rsid w:val="007231B4"/>
    <w:rsid w:val="007232E1"/>
    <w:rsid w:val="00726224"/>
    <w:rsid w:val="0072637B"/>
    <w:rsid w:val="00726EEC"/>
    <w:rsid w:val="0074128A"/>
    <w:rsid w:val="00742EBA"/>
    <w:rsid w:val="0075570B"/>
    <w:rsid w:val="00756AC9"/>
    <w:rsid w:val="00757C09"/>
    <w:rsid w:val="0076796F"/>
    <w:rsid w:val="007720A1"/>
    <w:rsid w:val="00777BD9"/>
    <w:rsid w:val="00780650"/>
    <w:rsid w:val="00785D16"/>
    <w:rsid w:val="00787384"/>
    <w:rsid w:val="007956A2"/>
    <w:rsid w:val="007A0511"/>
    <w:rsid w:val="007A4764"/>
    <w:rsid w:val="007A63DC"/>
    <w:rsid w:val="007C4D69"/>
    <w:rsid w:val="007C5231"/>
    <w:rsid w:val="007C5941"/>
    <w:rsid w:val="007D0700"/>
    <w:rsid w:val="007F3571"/>
    <w:rsid w:val="008072B1"/>
    <w:rsid w:val="008079BE"/>
    <w:rsid w:val="00807DA5"/>
    <w:rsid w:val="008119CD"/>
    <w:rsid w:val="00812DFB"/>
    <w:rsid w:val="00813323"/>
    <w:rsid w:val="0081796A"/>
    <w:rsid w:val="00822E96"/>
    <w:rsid w:val="00825166"/>
    <w:rsid w:val="008317E7"/>
    <w:rsid w:val="00834C69"/>
    <w:rsid w:val="00853053"/>
    <w:rsid w:val="00855758"/>
    <w:rsid w:val="00857E8D"/>
    <w:rsid w:val="008609AD"/>
    <w:rsid w:val="00863CAB"/>
    <w:rsid w:val="00863EAC"/>
    <w:rsid w:val="0087033F"/>
    <w:rsid w:val="00873060"/>
    <w:rsid w:val="00882333"/>
    <w:rsid w:val="00882473"/>
    <w:rsid w:val="008848D5"/>
    <w:rsid w:val="00886339"/>
    <w:rsid w:val="008903AB"/>
    <w:rsid w:val="00893A47"/>
    <w:rsid w:val="00893EA1"/>
    <w:rsid w:val="008A2FDE"/>
    <w:rsid w:val="008A6E8B"/>
    <w:rsid w:val="008B2CE7"/>
    <w:rsid w:val="008B419F"/>
    <w:rsid w:val="008B7736"/>
    <w:rsid w:val="008D0399"/>
    <w:rsid w:val="008D4BF6"/>
    <w:rsid w:val="008D5157"/>
    <w:rsid w:val="008E2A5F"/>
    <w:rsid w:val="008E75B4"/>
    <w:rsid w:val="008F079A"/>
    <w:rsid w:val="008F165D"/>
    <w:rsid w:val="008F59C3"/>
    <w:rsid w:val="008F7DD9"/>
    <w:rsid w:val="00902DA8"/>
    <w:rsid w:val="00915AC3"/>
    <w:rsid w:val="0092084F"/>
    <w:rsid w:val="00920B94"/>
    <w:rsid w:val="00922166"/>
    <w:rsid w:val="009232AC"/>
    <w:rsid w:val="00932B74"/>
    <w:rsid w:val="00942996"/>
    <w:rsid w:val="00943CBA"/>
    <w:rsid w:val="00953A14"/>
    <w:rsid w:val="00954742"/>
    <w:rsid w:val="0095782A"/>
    <w:rsid w:val="00960558"/>
    <w:rsid w:val="009607D6"/>
    <w:rsid w:val="00964814"/>
    <w:rsid w:val="00970F29"/>
    <w:rsid w:val="00980CC6"/>
    <w:rsid w:val="00981C7A"/>
    <w:rsid w:val="00983FC2"/>
    <w:rsid w:val="00995CCC"/>
    <w:rsid w:val="009A04D4"/>
    <w:rsid w:val="009B0AAC"/>
    <w:rsid w:val="009B38C7"/>
    <w:rsid w:val="009D1A44"/>
    <w:rsid w:val="009D4097"/>
    <w:rsid w:val="009D78A1"/>
    <w:rsid w:val="009D7DE4"/>
    <w:rsid w:val="009E2B71"/>
    <w:rsid w:val="009E3B37"/>
    <w:rsid w:val="009F2575"/>
    <w:rsid w:val="009F6BCF"/>
    <w:rsid w:val="009F6DB2"/>
    <w:rsid w:val="009F6FF6"/>
    <w:rsid w:val="00A0078A"/>
    <w:rsid w:val="00A03059"/>
    <w:rsid w:val="00A07DC8"/>
    <w:rsid w:val="00A26615"/>
    <w:rsid w:val="00A279B6"/>
    <w:rsid w:val="00A316DC"/>
    <w:rsid w:val="00A37F08"/>
    <w:rsid w:val="00A4052F"/>
    <w:rsid w:val="00A41195"/>
    <w:rsid w:val="00A513C2"/>
    <w:rsid w:val="00A570B7"/>
    <w:rsid w:val="00A71AE1"/>
    <w:rsid w:val="00A74125"/>
    <w:rsid w:val="00A7581F"/>
    <w:rsid w:val="00A8589E"/>
    <w:rsid w:val="00A860CC"/>
    <w:rsid w:val="00A86B4A"/>
    <w:rsid w:val="00A9214A"/>
    <w:rsid w:val="00A94065"/>
    <w:rsid w:val="00AA6941"/>
    <w:rsid w:val="00AB44EA"/>
    <w:rsid w:val="00AC5EB0"/>
    <w:rsid w:val="00AD095C"/>
    <w:rsid w:val="00AD532E"/>
    <w:rsid w:val="00AE305F"/>
    <w:rsid w:val="00AE5AC6"/>
    <w:rsid w:val="00AF445F"/>
    <w:rsid w:val="00AF7C52"/>
    <w:rsid w:val="00B06003"/>
    <w:rsid w:val="00B100E2"/>
    <w:rsid w:val="00B12047"/>
    <w:rsid w:val="00B17FC4"/>
    <w:rsid w:val="00B20073"/>
    <w:rsid w:val="00B23380"/>
    <w:rsid w:val="00B37B8B"/>
    <w:rsid w:val="00B41A60"/>
    <w:rsid w:val="00B42750"/>
    <w:rsid w:val="00B54104"/>
    <w:rsid w:val="00B547EE"/>
    <w:rsid w:val="00B54871"/>
    <w:rsid w:val="00B6732E"/>
    <w:rsid w:val="00B7241E"/>
    <w:rsid w:val="00B73914"/>
    <w:rsid w:val="00B83F06"/>
    <w:rsid w:val="00B90CEE"/>
    <w:rsid w:val="00B91676"/>
    <w:rsid w:val="00B91B0E"/>
    <w:rsid w:val="00B92708"/>
    <w:rsid w:val="00B92AAF"/>
    <w:rsid w:val="00B946DF"/>
    <w:rsid w:val="00BA2EFC"/>
    <w:rsid w:val="00BA4897"/>
    <w:rsid w:val="00BB47BB"/>
    <w:rsid w:val="00BD4149"/>
    <w:rsid w:val="00BE034D"/>
    <w:rsid w:val="00BF1D09"/>
    <w:rsid w:val="00BF20D3"/>
    <w:rsid w:val="00BF543C"/>
    <w:rsid w:val="00C02BE2"/>
    <w:rsid w:val="00C034B7"/>
    <w:rsid w:val="00C05BA0"/>
    <w:rsid w:val="00C05F72"/>
    <w:rsid w:val="00C07132"/>
    <w:rsid w:val="00C1326A"/>
    <w:rsid w:val="00C135EE"/>
    <w:rsid w:val="00C2299A"/>
    <w:rsid w:val="00C23011"/>
    <w:rsid w:val="00C262E7"/>
    <w:rsid w:val="00C42BE5"/>
    <w:rsid w:val="00C46D7A"/>
    <w:rsid w:val="00C53740"/>
    <w:rsid w:val="00C55CE8"/>
    <w:rsid w:val="00C57C76"/>
    <w:rsid w:val="00C67036"/>
    <w:rsid w:val="00C753E8"/>
    <w:rsid w:val="00C77280"/>
    <w:rsid w:val="00C8189E"/>
    <w:rsid w:val="00CA255A"/>
    <w:rsid w:val="00CA6C53"/>
    <w:rsid w:val="00CB31EF"/>
    <w:rsid w:val="00CB3FEB"/>
    <w:rsid w:val="00CB69A9"/>
    <w:rsid w:val="00CC0831"/>
    <w:rsid w:val="00CC55D6"/>
    <w:rsid w:val="00CD4E69"/>
    <w:rsid w:val="00CD5E46"/>
    <w:rsid w:val="00CE139D"/>
    <w:rsid w:val="00CE1E7B"/>
    <w:rsid w:val="00CF0685"/>
    <w:rsid w:val="00CF0B51"/>
    <w:rsid w:val="00CF4D0F"/>
    <w:rsid w:val="00CF6DDC"/>
    <w:rsid w:val="00D01ACB"/>
    <w:rsid w:val="00D071DE"/>
    <w:rsid w:val="00D07A3A"/>
    <w:rsid w:val="00D14EF6"/>
    <w:rsid w:val="00D17062"/>
    <w:rsid w:val="00D2375E"/>
    <w:rsid w:val="00D34461"/>
    <w:rsid w:val="00D356BC"/>
    <w:rsid w:val="00D3725D"/>
    <w:rsid w:val="00D41BAB"/>
    <w:rsid w:val="00D46236"/>
    <w:rsid w:val="00D479E0"/>
    <w:rsid w:val="00D54C75"/>
    <w:rsid w:val="00D63C65"/>
    <w:rsid w:val="00D644C3"/>
    <w:rsid w:val="00D64913"/>
    <w:rsid w:val="00D7025D"/>
    <w:rsid w:val="00D8202B"/>
    <w:rsid w:val="00D82255"/>
    <w:rsid w:val="00D83D03"/>
    <w:rsid w:val="00D86AC3"/>
    <w:rsid w:val="00D97364"/>
    <w:rsid w:val="00DA2AF8"/>
    <w:rsid w:val="00DA3992"/>
    <w:rsid w:val="00DA4AF6"/>
    <w:rsid w:val="00DB3025"/>
    <w:rsid w:val="00DB7FE1"/>
    <w:rsid w:val="00DD317B"/>
    <w:rsid w:val="00DD3188"/>
    <w:rsid w:val="00DE0AB3"/>
    <w:rsid w:val="00DE0B5E"/>
    <w:rsid w:val="00DF40F1"/>
    <w:rsid w:val="00DF44BF"/>
    <w:rsid w:val="00DF5C26"/>
    <w:rsid w:val="00DF5DCC"/>
    <w:rsid w:val="00DF70D1"/>
    <w:rsid w:val="00E0025F"/>
    <w:rsid w:val="00E03691"/>
    <w:rsid w:val="00E050F2"/>
    <w:rsid w:val="00E10B59"/>
    <w:rsid w:val="00E11EC6"/>
    <w:rsid w:val="00E15FD3"/>
    <w:rsid w:val="00E16628"/>
    <w:rsid w:val="00E21140"/>
    <w:rsid w:val="00E22DAD"/>
    <w:rsid w:val="00E23EB0"/>
    <w:rsid w:val="00E26C4E"/>
    <w:rsid w:val="00E3092E"/>
    <w:rsid w:val="00E32F69"/>
    <w:rsid w:val="00E36029"/>
    <w:rsid w:val="00E4040D"/>
    <w:rsid w:val="00E41315"/>
    <w:rsid w:val="00E41A5C"/>
    <w:rsid w:val="00E44F0E"/>
    <w:rsid w:val="00E46575"/>
    <w:rsid w:val="00E47903"/>
    <w:rsid w:val="00E62C3C"/>
    <w:rsid w:val="00E63D8A"/>
    <w:rsid w:val="00E66C8D"/>
    <w:rsid w:val="00E66D7B"/>
    <w:rsid w:val="00E723AD"/>
    <w:rsid w:val="00E807AB"/>
    <w:rsid w:val="00E8793A"/>
    <w:rsid w:val="00E9274E"/>
    <w:rsid w:val="00EB1CFE"/>
    <w:rsid w:val="00EB3FFC"/>
    <w:rsid w:val="00EC7D18"/>
    <w:rsid w:val="00ED195F"/>
    <w:rsid w:val="00ED7D61"/>
    <w:rsid w:val="00EE2C4F"/>
    <w:rsid w:val="00EE3F0F"/>
    <w:rsid w:val="00EE448A"/>
    <w:rsid w:val="00EE5158"/>
    <w:rsid w:val="00F019C0"/>
    <w:rsid w:val="00F01C36"/>
    <w:rsid w:val="00F15F10"/>
    <w:rsid w:val="00F20AA2"/>
    <w:rsid w:val="00F23383"/>
    <w:rsid w:val="00F2375A"/>
    <w:rsid w:val="00F261F8"/>
    <w:rsid w:val="00F26DCF"/>
    <w:rsid w:val="00F272F5"/>
    <w:rsid w:val="00F30ECB"/>
    <w:rsid w:val="00F3109D"/>
    <w:rsid w:val="00F404A8"/>
    <w:rsid w:val="00F40874"/>
    <w:rsid w:val="00F423A2"/>
    <w:rsid w:val="00F44411"/>
    <w:rsid w:val="00F44931"/>
    <w:rsid w:val="00F47857"/>
    <w:rsid w:val="00F53209"/>
    <w:rsid w:val="00F540BE"/>
    <w:rsid w:val="00F717D0"/>
    <w:rsid w:val="00F72EB3"/>
    <w:rsid w:val="00F73874"/>
    <w:rsid w:val="00F83503"/>
    <w:rsid w:val="00F84E29"/>
    <w:rsid w:val="00F85FC7"/>
    <w:rsid w:val="00F86136"/>
    <w:rsid w:val="00FA7391"/>
    <w:rsid w:val="00FB132E"/>
    <w:rsid w:val="00FB2D16"/>
    <w:rsid w:val="00FB3494"/>
    <w:rsid w:val="00FD1357"/>
    <w:rsid w:val="00FD500D"/>
    <w:rsid w:val="00FD5FCB"/>
    <w:rsid w:val="00FE2F6D"/>
    <w:rsid w:val="00FE341A"/>
    <w:rsid w:val="00FE3B00"/>
    <w:rsid w:val="00FF18B5"/>
    <w:rsid w:val="00FF2DE4"/>
    <w:rsid w:val="00FF3AD1"/>
    <w:rsid w:val="00FF56F1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8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8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Elizabeth Haddock</dc:creator>
  <cp:lastModifiedBy>Sarah Elizabeth Haddock</cp:lastModifiedBy>
  <cp:revision>1</cp:revision>
  <dcterms:created xsi:type="dcterms:W3CDTF">2014-06-20T14:57:00Z</dcterms:created>
  <dcterms:modified xsi:type="dcterms:W3CDTF">2014-06-20T14:58:00Z</dcterms:modified>
</cp:coreProperties>
</file>